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A5627" w14:textId="77777777" w:rsidR="007A55DD" w:rsidRDefault="007A55DD" w:rsidP="007A55DD">
      <w:pPr>
        <w:pStyle w:val="Ingetavstnd"/>
        <w:jc w:val="center"/>
        <w:rPr>
          <w:b/>
          <w:sz w:val="36"/>
        </w:rPr>
      </w:pPr>
      <w:r w:rsidRPr="00600D68">
        <w:rPr>
          <w:b/>
          <w:noProof/>
          <w:color w:val="1F3864" w:themeColor="accent5" w:themeShade="80"/>
          <w:sz w:val="40"/>
          <w:lang w:eastAsia="sv-SE"/>
        </w:rPr>
        <w:drawing>
          <wp:anchor distT="0" distB="0" distL="114300" distR="114300" simplePos="0" relativeHeight="251658240" behindDoc="0" locked="0" layoutInCell="1" allowOverlap="1" wp14:anchorId="1EEBB061" wp14:editId="52DA2FDC">
            <wp:simplePos x="0" y="0"/>
            <wp:positionH relativeFrom="column">
              <wp:posOffset>43180</wp:posOffset>
            </wp:positionH>
            <wp:positionV relativeFrom="paragraph">
              <wp:posOffset>0</wp:posOffset>
            </wp:positionV>
            <wp:extent cx="847725" cy="666750"/>
            <wp:effectExtent l="0" t="0" r="9525" b="0"/>
            <wp:wrapSquare wrapText="bothSides"/>
            <wp:docPr id="4" name="Bild 4" descr="https://cdn.birdlife.se/wp-content/uploads/sites/29/2020/03/NOF-logga-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dn.birdlife.se/wp-content/uploads/sites/29/2020/03/NOF-logga-6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00D68">
        <w:rPr>
          <w:b/>
          <w:color w:val="1F3864" w:themeColor="accent5" w:themeShade="80"/>
          <w:sz w:val="40"/>
        </w:rPr>
        <w:t>Närkes Ornitologiska Förening</w:t>
      </w:r>
    </w:p>
    <w:p w14:paraId="25C7F601" w14:textId="77777777" w:rsidR="007A55DD" w:rsidRPr="007A55DD" w:rsidRDefault="007A55DD" w:rsidP="007A55DD">
      <w:pPr>
        <w:pStyle w:val="Ingetavstnd"/>
        <w:jc w:val="center"/>
        <w:rPr>
          <w:b/>
        </w:rPr>
      </w:pPr>
    </w:p>
    <w:p w14:paraId="0335440E" w14:textId="3B5A4D80" w:rsidR="007A55DD" w:rsidRPr="00D12193" w:rsidRDefault="00D12193" w:rsidP="007A55DD">
      <w:pPr>
        <w:pStyle w:val="Ingetavstnd"/>
        <w:ind w:left="1304"/>
        <w:jc w:val="center"/>
        <w:rPr>
          <w:b/>
          <w:sz w:val="36"/>
          <w:szCs w:val="24"/>
        </w:rPr>
      </w:pPr>
      <w:r w:rsidRPr="00D12193">
        <w:rPr>
          <w:b/>
          <w:sz w:val="36"/>
          <w:szCs w:val="24"/>
        </w:rPr>
        <w:t>Extra årsmöte 2023-11-16</w:t>
      </w:r>
    </w:p>
    <w:p w14:paraId="2D808FB3" w14:textId="77777777" w:rsidR="00990A8A" w:rsidRPr="00073969" w:rsidRDefault="00990A8A" w:rsidP="00073969">
      <w:pPr>
        <w:pStyle w:val="Ingetavstnd"/>
        <w:rPr>
          <w:b/>
          <w:i/>
          <w:color w:val="FF0000"/>
          <w:sz w:val="28"/>
        </w:rPr>
      </w:pPr>
    </w:p>
    <w:p w14:paraId="268A75AD" w14:textId="77777777" w:rsidR="00567A30" w:rsidRDefault="00567A30" w:rsidP="002871D8">
      <w:pPr>
        <w:pStyle w:val="Ingetavstnd"/>
        <w:rPr>
          <w:b/>
          <w:sz w:val="28"/>
        </w:rPr>
      </w:pPr>
    </w:p>
    <w:p w14:paraId="2DA372DB" w14:textId="40A37B5D" w:rsidR="007A55DD" w:rsidRPr="00D12193" w:rsidRDefault="00D12193" w:rsidP="002871D8">
      <w:pPr>
        <w:pStyle w:val="Ingetavstnd"/>
        <w:rPr>
          <w:b/>
          <w:sz w:val="36"/>
          <w:szCs w:val="28"/>
        </w:rPr>
      </w:pPr>
      <w:r w:rsidRPr="00D12193">
        <w:rPr>
          <w:b/>
          <w:sz w:val="36"/>
          <w:szCs w:val="28"/>
        </w:rPr>
        <w:t>Dagordning</w:t>
      </w:r>
    </w:p>
    <w:p w14:paraId="07622854" w14:textId="77777777" w:rsidR="00D12193" w:rsidRDefault="00D12193" w:rsidP="002871D8">
      <w:pPr>
        <w:pStyle w:val="Ingetavstnd"/>
        <w:rPr>
          <w:b/>
          <w:sz w:val="28"/>
        </w:rPr>
      </w:pPr>
    </w:p>
    <w:p w14:paraId="7ACE6CA6" w14:textId="77777777" w:rsidR="00B01CEC" w:rsidRPr="00B01CEC" w:rsidRDefault="00D12193" w:rsidP="00B01CEC">
      <w:pPr>
        <w:pStyle w:val="Ingetavstnd"/>
        <w:numPr>
          <w:ilvl w:val="0"/>
          <w:numId w:val="13"/>
        </w:numPr>
        <w:rPr>
          <w:rFonts w:ascii="Calibri" w:hAnsi="Calibri" w:cs="Calibri"/>
          <w:sz w:val="32"/>
          <w:szCs w:val="32"/>
          <w:shd w:val="clear" w:color="auto" w:fill="FFFFFF"/>
        </w:rPr>
      </w:pPr>
      <w:r w:rsidRPr="00D12193">
        <w:rPr>
          <w:rFonts w:ascii="Calibri" w:hAnsi="Calibri" w:cs="Calibri"/>
          <w:sz w:val="32"/>
          <w:szCs w:val="32"/>
          <w:shd w:val="clear" w:color="auto" w:fill="FFFFFF"/>
        </w:rPr>
        <w:t>Mötets öppnande</w:t>
      </w:r>
    </w:p>
    <w:p w14:paraId="06C985C2" w14:textId="77777777" w:rsidR="00B01CEC" w:rsidRDefault="00D12193" w:rsidP="00B01CEC">
      <w:pPr>
        <w:pStyle w:val="Ingetavstnd"/>
        <w:numPr>
          <w:ilvl w:val="0"/>
          <w:numId w:val="13"/>
        </w:numPr>
        <w:rPr>
          <w:rFonts w:ascii="Calibri" w:hAnsi="Calibri" w:cs="Calibri"/>
          <w:sz w:val="32"/>
          <w:szCs w:val="32"/>
          <w:shd w:val="clear" w:color="auto" w:fill="FFFFFF"/>
        </w:rPr>
      </w:pPr>
      <w:r w:rsidRPr="00D12193">
        <w:rPr>
          <w:rFonts w:ascii="Calibri" w:hAnsi="Calibri" w:cs="Calibri"/>
          <w:sz w:val="32"/>
          <w:szCs w:val="32"/>
          <w:shd w:val="clear" w:color="auto" w:fill="FFFFFF"/>
        </w:rPr>
        <w:t>Fråga om årsmötet utlysts i behörig ordnin</w:t>
      </w:r>
      <w:r w:rsidR="00B01CEC">
        <w:rPr>
          <w:rFonts w:ascii="Calibri" w:hAnsi="Calibri" w:cs="Calibri"/>
          <w:sz w:val="32"/>
          <w:szCs w:val="32"/>
          <w:shd w:val="clear" w:color="auto" w:fill="FFFFFF"/>
        </w:rPr>
        <w:t>g</w:t>
      </w:r>
    </w:p>
    <w:p w14:paraId="7F61FCDB" w14:textId="77777777" w:rsidR="00B01CEC" w:rsidRDefault="00D12193" w:rsidP="00B01CEC">
      <w:pPr>
        <w:pStyle w:val="Ingetavstnd"/>
        <w:numPr>
          <w:ilvl w:val="0"/>
          <w:numId w:val="13"/>
        </w:numPr>
        <w:rPr>
          <w:rFonts w:ascii="Calibri" w:hAnsi="Calibri" w:cs="Calibri"/>
          <w:sz w:val="32"/>
          <w:szCs w:val="32"/>
          <w:shd w:val="clear" w:color="auto" w:fill="FFFFFF"/>
        </w:rPr>
      </w:pPr>
      <w:r w:rsidRPr="00D12193">
        <w:rPr>
          <w:rFonts w:ascii="Calibri" w:hAnsi="Calibri" w:cs="Calibri"/>
          <w:sz w:val="32"/>
          <w:szCs w:val="32"/>
          <w:shd w:val="clear" w:color="auto" w:fill="FFFFFF"/>
        </w:rPr>
        <w:t>Val av ordförande för möte</w:t>
      </w:r>
      <w:r w:rsidR="00B01CEC">
        <w:rPr>
          <w:rFonts w:ascii="Calibri" w:hAnsi="Calibri" w:cs="Calibri"/>
          <w:sz w:val="32"/>
          <w:szCs w:val="32"/>
          <w:shd w:val="clear" w:color="auto" w:fill="FFFFFF"/>
        </w:rPr>
        <w:t>t</w:t>
      </w:r>
    </w:p>
    <w:p w14:paraId="2B79965E" w14:textId="77777777" w:rsidR="00B01CEC" w:rsidRDefault="00D12193" w:rsidP="00B01CEC">
      <w:pPr>
        <w:pStyle w:val="Ingetavstnd"/>
        <w:numPr>
          <w:ilvl w:val="0"/>
          <w:numId w:val="13"/>
        </w:numPr>
        <w:rPr>
          <w:rFonts w:ascii="Calibri" w:hAnsi="Calibri" w:cs="Calibri"/>
          <w:sz w:val="32"/>
          <w:szCs w:val="32"/>
          <w:shd w:val="clear" w:color="auto" w:fill="FFFFFF"/>
        </w:rPr>
      </w:pPr>
      <w:r w:rsidRPr="00D12193">
        <w:rPr>
          <w:rFonts w:ascii="Calibri" w:hAnsi="Calibri" w:cs="Calibri"/>
          <w:sz w:val="32"/>
          <w:szCs w:val="32"/>
          <w:shd w:val="clear" w:color="auto" w:fill="FFFFFF"/>
        </w:rPr>
        <w:t>Val av sekreterare för möte</w:t>
      </w:r>
      <w:r w:rsidR="00B01CEC">
        <w:rPr>
          <w:rFonts w:ascii="Calibri" w:hAnsi="Calibri" w:cs="Calibri"/>
          <w:sz w:val="32"/>
          <w:szCs w:val="32"/>
          <w:shd w:val="clear" w:color="auto" w:fill="FFFFFF"/>
        </w:rPr>
        <w:t>t</w:t>
      </w:r>
    </w:p>
    <w:p w14:paraId="24D72F3B" w14:textId="77777777" w:rsidR="00B01CEC" w:rsidRDefault="00D12193" w:rsidP="00B01CEC">
      <w:pPr>
        <w:pStyle w:val="Ingetavstnd"/>
        <w:numPr>
          <w:ilvl w:val="0"/>
          <w:numId w:val="13"/>
        </w:numPr>
        <w:rPr>
          <w:rFonts w:ascii="Calibri" w:hAnsi="Calibri" w:cs="Calibri"/>
          <w:sz w:val="32"/>
          <w:szCs w:val="32"/>
          <w:shd w:val="clear" w:color="auto" w:fill="FFFFFF"/>
        </w:rPr>
      </w:pPr>
      <w:r w:rsidRPr="00D12193">
        <w:rPr>
          <w:rFonts w:ascii="Calibri" w:hAnsi="Calibri" w:cs="Calibri"/>
          <w:sz w:val="32"/>
          <w:szCs w:val="32"/>
          <w:shd w:val="clear" w:color="auto" w:fill="FFFFFF"/>
        </w:rPr>
        <w:t>Val av protokolljusterare tillika rösträknare</w:t>
      </w:r>
    </w:p>
    <w:p w14:paraId="390BEB6E" w14:textId="2595418D" w:rsidR="00B01CEC" w:rsidRPr="00B01CEC" w:rsidRDefault="00D26A5E" w:rsidP="00B01CEC">
      <w:pPr>
        <w:pStyle w:val="Ingetavstnd"/>
        <w:numPr>
          <w:ilvl w:val="0"/>
          <w:numId w:val="13"/>
        </w:numPr>
        <w:rPr>
          <w:rFonts w:ascii="Calibri" w:hAnsi="Calibri" w:cs="Calibri"/>
          <w:sz w:val="32"/>
          <w:szCs w:val="32"/>
          <w:shd w:val="clear" w:color="auto" w:fill="FFFFFF"/>
        </w:rPr>
      </w:pPr>
      <w:r>
        <w:rPr>
          <w:rFonts w:ascii="Calibri" w:hAnsi="Calibri" w:cs="Calibri"/>
          <w:sz w:val="32"/>
          <w:szCs w:val="32"/>
          <w:shd w:val="clear" w:color="auto" w:fill="FFFFFF"/>
        </w:rPr>
        <w:t xml:space="preserve">Justering av </w:t>
      </w:r>
      <w:r w:rsidR="00B01CEC" w:rsidRPr="00B01CEC">
        <w:rPr>
          <w:rFonts w:ascii="Calibri" w:hAnsi="Calibri" w:cs="Calibri"/>
          <w:sz w:val="32"/>
          <w:szCs w:val="32"/>
          <w:shd w:val="clear" w:color="auto" w:fill="FFFFFF"/>
        </w:rPr>
        <w:t>röstlängd</w:t>
      </w:r>
    </w:p>
    <w:p w14:paraId="7E45B4F3" w14:textId="77777777" w:rsidR="00B01CEC" w:rsidRPr="00B01CEC" w:rsidRDefault="00D12193" w:rsidP="00C73CB7">
      <w:pPr>
        <w:pStyle w:val="Ingetavstnd"/>
        <w:numPr>
          <w:ilvl w:val="0"/>
          <w:numId w:val="13"/>
        </w:numPr>
        <w:rPr>
          <w:sz w:val="32"/>
          <w:szCs w:val="32"/>
        </w:rPr>
      </w:pPr>
      <w:r w:rsidRPr="00B01CEC">
        <w:rPr>
          <w:rFonts w:ascii="Calibri" w:hAnsi="Calibri" w:cs="Calibri"/>
          <w:sz w:val="32"/>
          <w:szCs w:val="32"/>
          <w:shd w:val="clear" w:color="auto" w:fill="FFFFFF"/>
        </w:rPr>
        <w:t>Proposition angående stadgeändring enligt beslut på ordinarie</w:t>
      </w:r>
      <w:r w:rsidR="00B01CEC" w:rsidRPr="00B01CEC">
        <w:rPr>
          <w:rFonts w:ascii="Calibri" w:hAnsi="Calibri" w:cs="Calibri"/>
          <w:sz w:val="32"/>
          <w:szCs w:val="32"/>
          <w:shd w:val="clear" w:color="auto" w:fill="FFFFFF"/>
        </w:rPr>
        <w:t xml:space="preserve"> </w:t>
      </w:r>
      <w:r w:rsidRPr="00B01CEC">
        <w:rPr>
          <w:rFonts w:ascii="Calibri" w:hAnsi="Calibri" w:cs="Calibri"/>
          <w:sz w:val="32"/>
          <w:szCs w:val="32"/>
          <w:shd w:val="clear" w:color="auto" w:fill="FFFFFF"/>
        </w:rPr>
        <w:t>årsmöte 2023-</w:t>
      </w:r>
      <w:r w:rsidR="00503660" w:rsidRPr="00B01CEC">
        <w:rPr>
          <w:rFonts w:ascii="Calibri" w:hAnsi="Calibri" w:cs="Calibri"/>
          <w:sz w:val="32"/>
          <w:szCs w:val="32"/>
          <w:shd w:val="clear" w:color="auto" w:fill="FFFFFF"/>
        </w:rPr>
        <w:t>02</w:t>
      </w:r>
      <w:r w:rsidRPr="00B01CEC">
        <w:rPr>
          <w:rFonts w:ascii="Calibri" w:hAnsi="Calibri" w:cs="Calibri"/>
          <w:sz w:val="32"/>
          <w:szCs w:val="32"/>
          <w:shd w:val="clear" w:color="auto" w:fill="FFFFFF"/>
        </w:rPr>
        <w:t>-</w:t>
      </w:r>
      <w:r w:rsidR="00503660" w:rsidRPr="00B01CEC">
        <w:rPr>
          <w:rFonts w:ascii="Calibri" w:hAnsi="Calibri" w:cs="Calibri"/>
          <w:sz w:val="32"/>
          <w:szCs w:val="32"/>
          <w:shd w:val="clear" w:color="auto" w:fill="FFFFFF"/>
        </w:rPr>
        <w:t>15</w:t>
      </w:r>
    </w:p>
    <w:p w14:paraId="6ACFE510" w14:textId="77777777" w:rsidR="00B01CEC" w:rsidRPr="00B01CEC" w:rsidRDefault="00D12193" w:rsidP="00C73CB7">
      <w:pPr>
        <w:pStyle w:val="Ingetavstnd"/>
        <w:numPr>
          <w:ilvl w:val="0"/>
          <w:numId w:val="13"/>
        </w:numPr>
        <w:rPr>
          <w:sz w:val="32"/>
          <w:szCs w:val="32"/>
        </w:rPr>
      </w:pPr>
      <w:r w:rsidRPr="00B01CEC">
        <w:rPr>
          <w:rFonts w:ascii="Calibri" w:hAnsi="Calibri" w:cs="Calibri"/>
          <w:sz w:val="32"/>
          <w:szCs w:val="32"/>
          <w:shd w:val="clear" w:color="auto" w:fill="FFFFFF"/>
        </w:rPr>
        <w:t>Övriga frågor</w:t>
      </w:r>
    </w:p>
    <w:p w14:paraId="24AF85FF" w14:textId="24C669A7" w:rsidR="00D12193" w:rsidRPr="00B01CEC" w:rsidRDefault="00B01CEC" w:rsidP="00C73CB7">
      <w:pPr>
        <w:pStyle w:val="Ingetavstnd"/>
        <w:numPr>
          <w:ilvl w:val="0"/>
          <w:numId w:val="13"/>
        </w:numPr>
        <w:rPr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M</w:t>
      </w:r>
      <w:r w:rsidR="00D12193" w:rsidRPr="00B01CEC">
        <w:rPr>
          <w:rFonts w:ascii="Calibri" w:hAnsi="Calibri" w:cs="Calibri"/>
          <w:sz w:val="32"/>
          <w:szCs w:val="32"/>
          <w:shd w:val="clear" w:color="auto" w:fill="FFFFFF"/>
        </w:rPr>
        <w:t>ötets avslutning</w:t>
      </w:r>
    </w:p>
    <w:sectPr w:rsidR="00D12193" w:rsidRPr="00B01CE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81879" w14:textId="77777777" w:rsidR="007C5D84" w:rsidRDefault="007C5D84" w:rsidP="00281897">
      <w:pPr>
        <w:spacing w:after="0" w:line="240" w:lineRule="auto"/>
      </w:pPr>
      <w:r>
        <w:separator/>
      </w:r>
    </w:p>
  </w:endnote>
  <w:endnote w:type="continuationSeparator" w:id="0">
    <w:p w14:paraId="1FEB5406" w14:textId="77777777" w:rsidR="007C5D84" w:rsidRDefault="007C5D84" w:rsidP="00281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1547638"/>
      <w:docPartObj>
        <w:docPartGallery w:val="Page Numbers (Bottom of Page)"/>
        <w:docPartUnique/>
      </w:docPartObj>
    </w:sdtPr>
    <w:sdtEndPr/>
    <w:sdtContent>
      <w:p w14:paraId="542BE3E3" w14:textId="77777777" w:rsidR="00281897" w:rsidRDefault="00281897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73E2">
          <w:rPr>
            <w:noProof/>
          </w:rPr>
          <w:t>1</w:t>
        </w:r>
        <w:r>
          <w:fldChar w:fldCharType="end"/>
        </w:r>
      </w:p>
    </w:sdtContent>
  </w:sdt>
  <w:p w14:paraId="32D25155" w14:textId="77777777" w:rsidR="00281897" w:rsidRDefault="0028189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A1BA4" w14:textId="77777777" w:rsidR="007C5D84" w:rsidRDefault="007C5D84" w:rsidP="00281897">
      <w:pPr>
        <w:spacing w:after="0" w:line="240" w:lineRule="auto"/>
      </w:pPr>
      <w:r>
        <w:separator/>
      </w:r>
    </w:p>
  </w:footnote>
  <w:footnote w:type="continuationSeparator" w:id="0">
    <w:p w14:paraId="4C7FEF31" w14:textId="77777777" w:rsidR="007C5D84" w:rsidRDefault="007C5D84" w:rsidP="002818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E149C"/>
    <w:multiLevelType w:val="hybridMultilevel"/>
    <w:tmpl w:val="230E5B22"/>
    <w:lvl w:ilvl="0" w:tplc="684453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41A4B"/>
    <w:multiLevelType w:val="hybridMultilevel"/>
    <w:tmpl w:val="515C8D94"/>
    <w:lvl w:ilvl="0" w:tplc="3586BA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35223"/>
    <w:multiLevelType w:val="hybridMultilevel"/>
    <w:tmpl w:val="CE6243BC"/>
    <w:lvl w:ilvl="0" w:tplc="041D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917BA"/>
    <w:multiLevelType w:val="hybridMultilevel"/>
    <w:tmpl w:val="F148FD1C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80D37"/>
    <w:multiLevelType w:val="hybridMultilevel"/>
    <w:tmpl w:val="5EE842D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A2336"/>
    <w:multiLevelType w:val="hybridMultilevel"/>
    <w:tmpl w:val="C7A49676"/>
    <w:lvl w:ilvl="0" w:tplc="BE3ECF8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D0019">
      <w:start w:val="1"/>
      <w:numFmt w:val="lowerLetter"/>
      <w:lvlText w:val="%2."/>
      <w:lvlJc w:val="left"/>
      <w:pPr>
        <w:ind w:left="1080" w:hanging="360"/>
      </w:pPr>
    </w:lvl>
    <w:lvl w:ilvl="2" w:tplc="041D001B">
      <w:start w:val="1"/>
      <w:numFmt w:val="lowerRoman"/>
      <w:lvlText w:val="%3."/>
      <w:lvlJc w:val="right"/>
      <w:pPr>
        <w:ind w:left="1800" w:hanging="180"/>
      </w:pPr>
    </w:lvl>
    <w:lvl w:ilvl="3" w:tplc="041D000F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EB3120"/>
    <w:multiLevelType w:val="hybridMultilevel"/>
    <w:tmpl w:val="C4B25DE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49342A"/>
    <w:multiLevelType w:val="hybridMultilevel"/>
    <w:tmpl w:val="7DA4859E"/>
    <w:lvl w:ilvl="0" w:tplc="61AA2112">
      <w:start w:val="1"/>
      <w:numFmt w:val="low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2E4945"/>
    <w:multiLevelType w:val="hybridMultilevel"/>
    <w:tmpl w:val="0332EA96"/>
    <w:lvl w:ilvl="0" w:tplc="F02C88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355F7F"/>
    <w:multiLevelType w:val="hybridMultilevel"/>
    <w:tmpl w:val="81A6297C"/>
    <w:lvl w:ilvl="0" w:tplc="0E588D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82015F"/>
    <w:multiLevelType w:val="hybridMultilevel"/>
    <w:tmpl w:val="280A6484"/>
    <w:lvl w:ilvl="0" w:tplc="BCC6840E">
      <w:start w:val="1"/>
      <w:numFmt w:val="low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DA75B8"/>
    <w:multiLevelType w:val="hybridMultilevel"/>
    <w:tmpl w:val="EA4C201C"/>
    <w:lvl w:ilvl="0" w:tplc="F5BA61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D80F15"/>
    <w:multiLevelType w:val="hybridMultilevel"/>
    <w:tmpl w:val="B8E2524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7164359">
    <w:abstractNumId w:val="12"/>
  </w:num>
  <w:num w:numId="2" w16cid:durableId="369693980">
    <w:abstractNumId w:val="7"/>
  </w:num>
  <w:num w:numId="3" w16cid:durableId="735512817">
    <w:abstractNumId w:val="2"/>
  </w:num>
  <w:num w:numId="4" w16cid:durableId="654377071">
    <w:abstractNumId w:val="8"/>
  </w:num>
  <w:num w:numId="5" w16cid:durableId="45876232">
    <w:abstractNumId w:val="1"/>
  </w:num>
  <w:num w:numId="6" w16cid:durableId="1460299330">
    <w:abstractNumId w:val="9"/>
  </w:num>
  <w:num w:numId="7" w16cid:durableId="1399591559">
    <w:abstractNumId w:val="11"/>
  </w:num>
  <w:num w:numId="8" w16cid:durableId="1027364381">
    <w:abstractNumId w:val="0"/>
  </w:num>
  <w:num w:numId="9" w16cid:durableId="1884906015">
    <w:abstractNumId w:val="6"/>
  </w:num>
  <w:num w:numId="10" w16cid:durableId="156580475">
    <w:abstractNumId w:val="10"/>
  </w:num>
  <w:num w:numId="11" w16cid:durableId="2008365405">
    <w:abstractNumId w:val="5"/>
  </w:num>
  <w:num w:numId="12" w16cid:durableId="1480460497">
    <w:abstractNumId w:val="3"/>
  </w:num>
  <w:num w:numId="13" w16cid:durableId="16734861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5DD"/>
    <w:rsid w:val="000049C2"/>
    <w:rsid w:val="00011C81"/>
    <w:rsid w:val="00015F4E"/>
    <w:rsid w:val="00027C37"/>
    <w:rsid w:val="0003215B"/>
    <w:rsid w:val="000342E5"/>
    <w:rsid w:val="000471CC"/>
    <w:rsid w:val="0005635D"/>
    <w:rsid w:val="00073969"/>
    <w:rsid w:val="000814CF"/>
    <w:rsid w:val="00087DA5"/>
    <w:rsid w:val="00096795"/>
    <w:rsid w:val="000A0B51"/>
    <w:rsid w:val="000B22EA"/>
    <w:rsid w:val="000C7236"/>
    <w:rsid w:val="000C7A5A"/>
    <w:rsid w:val="000D3EA5"/>
    <w:rsid w:val="000E367E"/>
    <w:rsid w:val="000E3FA9"/>
    <w:rsid w:val="000E5807"/>
    <w:rsid w:val="000F17DA"/>
    <w:rsid w:val="00102B40"/>
    <w:rsid w:val="001124C2"/>
    <w:rsid w:val="001157E3"/>
    <w:rsid w:val="00123AD0"/>
    <w:rsid w:val="00124700"/>
    <w:rsid w:val="001269EE"/>
    <w:rsid w:val="001373E4"/>
    <w:rsid w:val="00165C17"/>
    <w:rsid w:val="00166662"/>
    <w:rsid w:val="001716B4"/>
    <w:rsid w:val="0017183D"/>
    <w:rsid w:val="001C35F9"/>
    <w:rsid w:val="001C4B47"/>
    <w:rsid w:val="001E14D9"/>
    <w:rsid w:val="001E7D37"/>
    <w:rsid w:val="001F1696"/>
    <w:rsid w:val="00200CE0"/>
    <w:rsid w:val="00224A4B"/>
    <w:rsid w:val="00235779"/>
    <w:rsid w:val="00244899"/>
    <w:rsid w:val="00247151"/>
    <w:rsid w:val="0025191A"/>
    <w:rsid w:val="00253F72"/>
    <w:rsid w:val="00260546"/>
    <w:rsid w:val="002719A3"/>
    <w:rsid w:val="002733E5"/>
    <w:rsid w:val="00281265"/>
    <w:rsid w:val="00281897"/>
    <w:rsid w:val="0028493B"/>
    <w:rsid w:val="002871D8"/>
    <w:rsid w:val="00287B1F"/>
    <w:rsid w:val="002B02A2"/>
    <w:rsid w:val="002D0370"/>
    <w:rsid w:val="002D37E3"/>
    <w:rsid w:val="002D3DEF"/>
    <w:rsid w:val="002D3FC8"/>
    <w:rsid w:val="002E4CFB"/>
    <w:rsid w:val="002F567D"/>
    <w:rsid w:val="002F6669"/>
    <w:rsid w:val="0030113D"/>
    <w:rsid w:val="00305461"/>
    <w:rsid w:val="00313157"/>
    <w:rsid w:val="00316883"/>
    <w:rsid w:val="00316A05"/>
    <w:rsid w:val="003236C3"/>
    <w:rsid w:val="003300AA"/>
    <w:rsid w:val="003564BC"/>
    <w:rsid w:val="00371225"/>
    <w:rsid w:val="0038080B"/>
    <w:rsid w:val="003821AF"/>
    <w:rsid w:val="00382C3C"/>
    <w:rsid w:val="00384933"/>
    <w:rsid w:val="003863C8"/>
    <w:rsid w:val="00390BB7"/>
    <w:rsid w:val="003A1240"/>
    <w:rsid w:val="003B1B69"/>
    <w:rsid w:val="003B6A24"/>
    <w:rsid w:val="003D183E"/>
    <w:rsid w:val="003F60EB"/>
    <w:rsid w:val="004045E2"/>
    <w:rsid w:val="004136A1"/>
    <w:rsid w:val="00413769"/>
    <w:rsid w:val="00422954"/>
    <w:rsid w:val="00423DE9"/>
    <w:rsid w:val="00424350"/>
    <w:rsid w:val="004270B5"/>
    <w:rsid w:val="00435006"/>
    <w:rsid w:val="004500A9"/>
    <w:rsid w:val="00455CB4"/>
    <w:rsid w:val="00463C75"/>
    <w:rsid w:val="00471A1F"/>
    <w:rsid w:val="00480B28"/>
    <w:rsid w:val="004A172A"/>
    <w:rsid w:val="004B4573"/>
    <w:rsid w:val="004B7D21"/>
    <w:rsid w:val="004C4E44"/>
    <w:rsid w:val="004C597D"/>
    <w:rsid w:val="004D1EC8"/>
    <w:rsid w:val="004D51DF"/>
    <w:rsid w:val="004D6A03"/>
    <w:rsid w:val="004E4F04"/>
    <w:rsid w:val="004F056E"/>
    <w:rsid w:val="004F4CE1"/>
    <w:rsid w:val="00503660"/>
    <w:rsid w:val="00505359"/>
    <w:rsid w:val="00506206"/>
    <w:rsid w:val="005105A3"/>
    <w:rsid w:val="00513BE0"/>
    <w:rsid w:val="00521028"/>
    <w:rsid w:val="00532479"/>
    <w:rsid w:val="005326DE"/>
    <w:rsid w:val="00557FF2"/>
    <w:rsid w:val="0056051D"/>
    <w:rsid w:val="00567A30"/>
    <w:rsid w:val="005B1BCF"/>
    <w:rsid w:val="005D66DF"/>
    <w:rsid w:val="005E3DFC"/>
    <w:rsid w:val="005F026D"/>
    <w:rsid w:val="005F1A45"/>
    <w:rsid w:val="005F6A5C"/>
    <w:rsid w:val="00600D68"/>
    <w:rsid w:val="006102E1"/>
    <w:rsid w:val="00616CE6"/>
    <w:rsid w:val="00616F92"/>
    <w:rsid w:val="00620828"/>
    <w:rsid w:val="00624D33"/>
    <w:rsid w:val="006278BB"/>
    <w:rsid w:val="006419F0"/>
    <w:rsid w:val="00642A7A"/>
    <w:rsid w:val="0065380B"/>
    <w:rsid w:val="0065525C"/>
    <w:rsid w:val="00661AF9"/>
    <w:rsid w:val="00662E47"/>
    <w:rsid w:val="00665585"/>
    <w:rsid w:val="006657A3"/>
    <w:rsid w:val="006657DE"/>
    <w:rsid w:val="00672653"/>
    <w:rsid w:val="00683D92"/>
    <w:rsid w:val="006857AF"/>
    <w:rsid w:val="0068621F"/>
    <w:rsid w:val="00694B38"/>
    <w:rsid w:val="006A57E8"/>
    <w:rsid w:val="006E42AE"/>
    <w:rsid w:val="006E69ED"/>
    <w:rsid w:val="00705890"/>
    <w:rsid w:val="00713F51"/>
    <w:rsid w:val="007231EF"/>
    <w:rsid w:val="00725002"/>
    <w:rsid w:val="00726CD6"/>
    <w:rsid w:val="007300E9"/>
    <w:rsid w:val="00732780"/>
    <w:rsid w:val="0074500F"/>
    <w:rsid w:val="0075634F"/>
    <w:rsid w:val="007635C7"/>
    <w:rsid w:val="0076667F"/>
    <w:rsid w:val="00774E19"/>
    <w:rsid w:val="007772CE"/>
    <w:rsid w:val="00781088"/>
    <w:rsid w:val="0078113F"/>
    <w:rsid w:val="00781C85"/>
    <w:rsid w:val="00781DD9"/>
    <w:rsid w:val="00783335"/>
    <w:rsid w:val="007A176B"/>
    <w:rsid w:val="007A55DD"/>
    <w:rsid w:val="007B3071"/>
    <w:rsid w:val="007B36FD"/>
    <w:rsid w:val="007B6040"/>
    <w:rsid w:val="007C5D84"/>
    <w:rsid w:val="007C7E1D"/>
    <w:rsid w:val="007E7B16"/>
    <w:rsid w:val="007F3CE0"/>
    <w:rsid w:val="00810598"/>
    <w:rsid w:val="00813D85"/>
    <w:rsid w:val="008241D1"/>
    <w:rsid w:val="00834F8C"/>
    <w:rsid w:val="008464E6"/>
    <w:rsid w:val="0085648C"/>
    <w:rsid w:val="00866E8B"/>
    <w:rsid w:val="00875B3E"/>
    <w:rsid w:val="008A4942"/>
    <w:rsid w:val="008A65FE"/>
    <w:rsid w:val="008B2E48"/>
    <w:rsid w:val="008B3C3D"/>
    <w:rsid w:val="008B4A9A"/>
    <w:rsid w:val="008D20BF"/>
    <w:rsid w:val="008D267E"/>
    <w:rsid w:val="008D40F5"/>
    <w:rsid w:val="008F5741"/>
    <w:rsid w:val="008F59D6"/>
    <w:rsid w:val="00901C67"/>
    <w:rsid w:val="009349C6"/>
    <w:rsid w:val="00934FD5"/>
    <w:rsid w:val="00952752"/>
    <w:rsid w:val="009611FE"/>
    <w:rsid w:val="009649A1"/>
    <w:rsid w:val="0096745B"/>
    <w:rsid w:val="00990A8A"/>
    <w:rsid w:val="00991C06"/>
    <w:rsid w:val="0099683C"/>
    <w:rsid w:val="009A246E"/>
    <w:rsid w:val="009A60D8"/>
    <w:rsid w:val="009B0BEE"/>
    <w:rsid w:val="009B2AFA"/>
    <w:rsid w:val="009B69CD"/>
    <w:rsid w:val="009B7248"/>
    <w:rsid w:val="009E3A44"/>
    <w:rsid w:val="009E4A99"/>
    <w:rsid w:val="009E6758"/>
    <w:rsid w:val="009F5B05"/>
    <w:rsid w:val="00A0760D"/>
    <w:rsid w:val="00A34533"/>
    <w:rsid w:val="00A71086"/>
    <w:rsid w:val="00A82609"/>
    <w:rsid w:val="00A84606"/>
    <w:rsid w:val="00A84673"/>
    <w:rsid w:val="00A92776"/>
    <w:rsid w:val="00A94B9B"/>
    <w:rsid w:val="00A95524"/>
    <w:rsid w:val="00AB174A"/>
    <w:rsid w:val="00AC6D21"/>
    <w:rsid w:val="00AD5689"/>
    <w:rsid w:val="00AE0906"/>
    <w:rsid w:val="00AE38DB"/>
    <w:rsid w:val="00AE46ED"/>
    <w:rsid w:val="00AF1B85"/>
    <w:rsid w:val="00B01CEC"/>
    <w:rsid w:val="00B14FA1"/>
    <w:rsid w:val="00B22C9D"/>
    <w:rsid w:val="00B279E0"/>
    <w:rsid w:val="00B34BF2"/>
    <w:rsid w:val="00B43FAD"/>
    <w:rsid w:val="00B44587"/>
    <w:rsid w:val="00B60422"/>
    <w:rsid w:val="00B6131A"/>
    <w:rsid w:val="00B65527"/>
    <w:rsid w:val="00B70F54"/>
    <w:rsid w:val="00B774B1"/>
    <w:rsid w:val="00B83E98"/>
    <w:rsid w:val="00B86BA0"/>
    <w:rsid w:val="00B973D7"/>
    <w:rsid w:val="00BB1570"/>
    <w:rsid w:val="00BB3B30"/>
    <w:rsid w:val="00BB465B"/>
    <w:rsid w:val="00BB686B"/>
    <w:rsid w:val="00BD61E8"/>
    <w:rsid w:val="00BE60E6"/>
    <w:rsid w:val="00BF1E32"/>
    <w:rsid w:val="00BF3FC5"/>
    <w:rsid w:val="00BF6AF8"/>
    <w:rsid w:val="00C05245"/>
    <w:rsid w:val="00C0710A"/>
    <w:rsid w:val="00C16440"/>
    <w:rsid w:val="00C3233D"/>
    <w:rsid w:val="00C47768"/>
    <w:rsid w:val="00C61A0F"/>
    <w:rsid w:val="00C63521"/>
    <w:rsid w:val="00C72DA9"/>
    <w:rsid w:val="00C75DE3"/>
    <w:rsid w:val="00C830E0"/>
    <w:rsid w:val="00C847EA"/>
    <w:rsid w:val="00C85460"/>
    <w:rsid w:val="00C86871"/>
    <w:rsid w:val="00C97BD7"/>
    <w:rsid w:val="00D02B3D"/>
    <w:rsid w:val="00D02FEA"/>
    <w:rsid w:val="00D12193"/>
    <w:rsid w:val="00D14EC2"/>
    <w:rsid w:val="00D157D1"/>
    <w:rsid w:val="00D26A5E"/>
    <w:rsid w:val="00D273E2"/>
    <w:rsid w:val="00D30CD4"/>
    <w:rsid w:val="00D31D01"/>
    <w:rsid w:val="00D5182B"/>
    <w:rsid w:val="00D54CCB"/>
    <w:rsid w:val="00D57AB1"/>
    <w:rsid w:val="00D57F28"/>
    <w:rsid w:val="00D7049C"/>
    <w:rsid w:val="00D7616C"/>
    <w:rsid w:val="00D814E7"/>
    <w:rsid w:val="00D823D0"/>
    <w:rsid w:val="00D911B7"/>
    <w:rsid w:val="00D95AEA"/>
    <w:rsid w:val="00D96493"/>
    <w:rsid w:val="00D9684D"/>
    <w:rsid w:val="00DD6ABA"/>
    <w:rsid w:val="00DE29AC"/>
    <w:rsid w:val="00DE3916"/>
    <w:rsid w:val="00E0519B"/>
    <w:rsid w:val="00E05AC4"/>
    <w:rsid w:val="00E07F33"/>
    <w:rsid w:val="00E10761"/>
    <w:rsid w:val="00E26CCE"/>
    <w:rsid w:val="00E430A4"/>
    <w:rsid w:val="00E438A6"/>
    <w:rsid w:val="00E444D2"/>
    <w:rsid w:val="00E50354"/>
    <w:rsid w:val="00E50404"/>
    <w:rsid w:val="00E52431"/>
    <w:rsid w:val="00E52CED"/>
    <w:rsid w:val="00E56008"/>
    <w:rsid w:val="00E570A5"/>
    <w:rsid w:val="00E6316C"/>
    <w:rsid w:val="00E63F19"/>
    <w:rsid w:val="00E72781"/>
    <w:rsid w:val="00E72D6C"/>
    <w:rsid w:val="00E76E2B"/>
    <w:rsid w:val="00E80618"/>
    <w:rsid w:val="00E8083B"/>
    <w:rsid w:val="00E8137B"/>
    <w:rsid w:val="00E83657"/>
    <w:rsid w:val="00E85ECB"/>
    <w:rsid w:val="00E861C0"/>
    <w:rsid w:val="00E90A89"/>
    <w:rsid w:val="00EA6E36"/>
    <w:rsid w:val="00EB0361"/>
    <w:rsid w:val="00EC0A28"/>
    <w:rsid w:val="00ED5371"/>
    <w:rsid w:val="00ED78BA"/>
    <w:rsid w:val="00EE56C0"/>
    <w:rsid w:val="00EE5D5F"/>
    <w:rsid w:val="00EF27B2"/>
    <w:rsid w:val="00EF5174"/>
    <w:rsid w:val="00EF601F"/>
    <w:rsid w:val="00F009E7"/>
    <w:rsid w:val="00F073B2"/>
    <w:rsid w:val="00F13917"/>
    <w:rsid w:val="00F21B0E"/>
    <w:rsid w:val="00F22B01"/>
    <w:rsid w:val="00F2609E"/>
    <w:rsid w:val="00F358C3"/>
    <w:rsid w:val="00F404A8"/>
    <w:rsid w:val="00F42B13"/>
    <w:rsid w:val="00F5070F"/>
    <w:rsid w:val="00F555E9"/>
    <w:rsid w:val="00F60E9B"/>
    <w:rsid w:val="00F64A8E"/>
    <w:rsid w:val="00F70558"/>
    <w:rsid w:val="00F720B4"/>
    <w:rsid w:val="00F831D6"/>
    <w:rsid w:val="00F90E54"/>
    <w:rsid w:val="00F957F2"/>
    <w:rsid w:val="00FB32F4"/>
    <w:rsid w:val="00FD513D"/>
    <w:rsid w:val="00FD64BE"/>
    <w:rsid w:val="00FF1F2D"/>
    <w:rsid w:val="00FF2C05"/>
    <w:rsid w:val="00FF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1BED1"/>
  <w15:chartTrackingRefBased/>
  <w15:docId w15:val="{D358A75B-60B9-4AC2-B4D9-9A953B278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A55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A55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getavstnd">
    <w:name w:val="No Spacing"/>
    <w:uiPriority w:val="1"/>
    <w:qFormat/>
    <w:rsid w:val="007A55DD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2818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81897"/>
  </w:style>
  <w:style w:type="paragraph" w:styleId="Sidfot">
    <w:name w:val="footer"/>
    <w:basedOn w:val="Normal"/>
    <w:link w:val="SidfotChar"/>
    <w:uiPriority w:val="99"/>
    <w:unhideWhenUsed/>
    <w:rsid w:val="002818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81897"/>
  </w:style>
  <w:style w:type="paragraph" w:styleId="Normalwebb">
    <w:name w:val="Normal (Web)"/>
    <w:basedOn w:val="Normal"/>
    <w:uiPriority w:val="99"/>
    <w:unhideWhenUsed/>
    <w:rsid w:val="008241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2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Ronnie Lindqvist</cp:lastModifiedBy>
  <cp:revision>2</cp:revision>
  <dcterms:created xsi:type="dcterms:W3CDTF">2023-11-07T07:53:00Z</dcterms:created>
  <dcterms:modified xsi:type="dcterms:W3CDTF">2023-11-07T07:53:00Z</dcterms:modified>
</cp:coreProperties>
</file>