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873"/>
        <w:gridCol w:w="1660"/>
        <w:gridCol w:w="1660"/>
        <w:gridCol w:w="1660"/>
        <w:gridCol w:w="960"/>
        <w:gridCol w:w="960"/>
      </w:tblGrid>
      <w:tr w:rsidR="009538B6" w:rsidRPr="009538B6" w14:paraId="7F435D3D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AE7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C5E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EB02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9F7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70A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76C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EF7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16F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1BE38528" w14:textId="77777777" w:rsidTr="009538B6">
        <w:trPr>
          <w:trHeight w:val="46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DBC1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58D9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8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EC85F96" w14:textId="407C9949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8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807E6C5" w14:textId="3E5E4A4F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8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22CCEFD" w14:textId="410D93BC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8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C0D74F6" w14:textId="2E5F115E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CBEB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034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7976D61A" w14:textId="77777777" w:rsidTr="009538B6">
        <w:trPr>
          <w:trHeight w:val="46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FD6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9F19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93" w:type="dxa"/>
            <w:gridSpan w:val="3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A245DA5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Tidigaste ankomstdatum i Närke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029726F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F0F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984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177531C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A79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422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194846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9A8B89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8BE49C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72137B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ABA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A0F2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EBFB768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21E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693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3C88228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Period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1E36246E" w14:textId="03C30E56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1993–1997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1E205905" w14:textId="1DF43151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2002–2012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A03CC1D" w14:textId="3B5BFF6F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2013–2024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5052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473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0C94097A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E8C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CAA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107CF72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3AE33A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CFFCB4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C26658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5DE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9A5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6616EB8E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546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C1E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73E6867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Ladusvala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037F4CA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17-apr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DB693CA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05-apr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050A53E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01-apr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234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0A6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2C3CA1FF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942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BC42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C751CFF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Backsvala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3E64791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745452D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04-apr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1FB527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06-apr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181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26C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2F6A6B44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82B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659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7782368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Hussvala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6F331C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AC9C02A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17-apr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8DDE46C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15-apr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E2E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297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3ABA46D8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D4C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0EF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1E4F64D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Tornseglare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7C99B26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01-maj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3C51DCF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30-apr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B96D99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29-apr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DC0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1F1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07CBA153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A5D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B72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585F88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F9D51E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15CD1F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0F05EB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F509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255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3E75AF22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A66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683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0EE61DF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Törnskata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42D465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04-maj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7F1008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29-apr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3AF115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30-apr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2014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55F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9F0F1EC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935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C20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E497AAE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Bivråk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3F453E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05-maj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F42C370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05-maj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F50A4B0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01-maj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B74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C3C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6EB9AEF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BBA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FC7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BA6324E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Kärrsångare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1E4A25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16-maj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B34D2CC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09-maj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487CB3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583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489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53F3887F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8BE1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146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72D68D8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Rosenfink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141BED8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08-maj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E7328D6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04-maj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2F24B5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24-apr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523F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2EA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66F3A540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431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596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3EC263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5832AD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40EE3D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A47FE0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537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3FF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B2CC6EB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680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F3D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17F394B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Svarthätta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8C5DE1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23-apr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9E51AA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14-apr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53B4DE8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övervintrat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98B2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AF39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6E3F3666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FB7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D2C1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B601DBE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Lövsångare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161BD9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16-apr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3DB33335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11-apr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EC03A9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11-apr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9D00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D80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23A5BFCF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D29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446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1AE28FBF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Gräshoppsångare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0B141D2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B36C7F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01-maj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FA13A4C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27-apr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617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116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744E36E2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2E9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03E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9CAB573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Sävsångare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09FDD84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24-apr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001B12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17-apr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BF6C2DF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BAD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B9C9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CD84583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82F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627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2248C75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Grönsångare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F2D5B0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23-apr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A0A761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16-apr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E61E41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16-apr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30F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D2F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1DC85C40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840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381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70DAB17C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Rörsångare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0D7D30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24-apr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2C7FD2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22-apr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D487953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16-apr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0DB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FD0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76AC654C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C12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5D4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34BD5B7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Ärtsångare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F52A96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25-apr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13A42D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3230B33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55E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74F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3CA792A9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39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1F0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1E13134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Närktergal</w:t>
            </w:r>
            <w:proofErr w:type="spellEnd"/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7297EE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02-maj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DF6CDD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25-apr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043B475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23-apr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AFF0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765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6EE05762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2EB2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193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15F20F73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Törnsångare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24778A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AECA29F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3275C3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23-apr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B27F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546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1184BA05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505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490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43C5DA65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Trädgårdssångare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8583A86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08-maj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BC9D464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27-apr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8E5AC2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27-apr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84B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9EC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5F83106B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0C3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540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5AD21B3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Härmsångare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DF2C0CC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09-maj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34DB13D3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04-maj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394449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01-maj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44DF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0E0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793147F0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B0D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E50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3DBE481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35DA141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A41671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A1B86D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982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1D42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2DFA68F0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AFA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A86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F3578AC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Stenskvätta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11631EA0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04-apr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29AA62F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02-apr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1E62C8C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31-mar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B7A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1FE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FC81E47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835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B89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25A540C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Svartvit flugsnappare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E57060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21-apr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B8E56AA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13-apr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7E9F8CB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94A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F03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5F8D4ECB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7683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6EE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68D9D85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Göktyta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01E0B0DE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18-apr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3EDD4F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14-apr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60F066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A0FE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089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6CF4121C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A0F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91DA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6983BC7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Buskskvätta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93A0435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25-apr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1C0209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18-apr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2AF620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753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B48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A230A35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9F4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32CD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044B68B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Trädpiplärka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71BC4B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21-apr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F559E1A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09-apr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29F498D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13-apr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74A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CB24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4D1FD664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5CD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3F75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8D02A73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Gulärla</w:t>
            </w:r>
            <w:proofErr w:type="spellEnd"/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34F9211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476783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16-apr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FEEDD86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15-apr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4E1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F40F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600CF089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8661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1F1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D1585C1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Rödstjärt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4DB91321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01FC6E8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18-apr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E1E9E0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17-apr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540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5027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2BDF0619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A816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388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DC323B5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Lärkfalk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323DB04B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01-maj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03A10969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22-apr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53F2C4A7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2DC3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455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213D1474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C6A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9DEC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5BC8509B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Gök 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2EC93D7A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02-maj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79482BC3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27-apr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C1F0C8" w:fill="C1F0C8"/>
            <w:noWrap/>
            <w:vAlign w:val="bottom"/>
            <w:hideMark/>
          </w:tcPr>
          <w:p w14:paraId="60C3CBC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28-apr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84F4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5650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538B6" w:rsidRPr="009538B6" w14:paraId="5860E69D" w14:textId="77777777" w:rsidTr="009538B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745E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05E8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873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F4E3AE6" w14:textId="77777777" w:rsidR="009538B6" w:rsidRPr="009538B6" w:rsidRDefault="009538B6" w:rsidP="009538B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Grå flugsnappare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6736441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09-maj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27DE616C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29-apr</w:t>
            </w:r>
          </w:p>
        </w:tc>
        <w:tc>
          <w:tcPr>
            <w:tcW w:w="166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shd w:val="clear" w:color="auto" w:fill="auto"/>
            <w:noWrap/>
            <w:vAlign w:val="bottom"/>
            <w:hideMark/>
          </w:tcPr>
          <w:p w14:paraId="194C41E1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9538B6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30-apr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1FD2" w14:textId="77777777" w:rsidR="009538B6" w:rsidRPr="009538B6" w:rsidRDefault="009538B6" w:rsidP="009538B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6EEB" w14:textId="77777777" w:rsidR="009538B6" w:rsidRPr="009538B6" w:rsidRDefault="009538B6" w:rsidP="009538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53A84BF5" w14:textId="77777777" w:rsidR="00E7259A" w:rsidRDefault="00E7259A"/>
    <w:sectPr w:rsidR="00E72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B6"/>
    <w:rsid w:val="004D306C"/>
    <w:rsid w:val="005458AB"/>
    <w:rsid w:val="009538B6"/>
    <w:rsid w:val="009A3410"/>
    <w:rsid w:val="00E7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9F61"/>
  <w15:chartTrackingRefBased/>
  <w15:docId w15:val="{A43DA065-2933-465C-8B17-732880FB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53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53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53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53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53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53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53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53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53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53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53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53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538B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538B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538B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538B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538B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538B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53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5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53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53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53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538B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538B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538B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53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538B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538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3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Halttunen</dc:creator>
  <cp:keywords/>
  <dc:description/>
  <cp:lastModifiedBy>Kent Halttunen</cp:lastModifiedBy>
  <cp:revision>1</cp:revision>
  <dcterms:created xsi:type="dcterms:W3CDTF">2025-03-31T12:49:00Z</dcterms:created>
  <dcterms:modified xsi:type="dcterms:W3CDTF">2025-03-31T12:50:00Z</dcterms:modified>
</cp:coreProperties>
</file>